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鄂州市行政审批中介服务机构服务质量评价工作流程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试样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1664335</wp:posOffset>
                </wp:positionV>
                <wp:extent cx="234315" cy="389255"/>
                <wp:effectExtent l="15240" t="6350" r="17145" b="23495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5135" y="3905885"/>
                          <a:ext cx="234315" cy="38925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6.35pt;margin-top:131.05pt;height:30.65pt;width:18.45pt;z-index:251668480;v-text-anchor:middle;mso-width-relative:page;mso-height-relative:page;" filled="f" stroked="t" coordsize="21600,21600" o:gfxdata="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Rp0V52wAAAAsBAAAPAAAAAAAAAAEA&#10;IAAAACIAAABkcnMvZG93bnJldi54bWxQSwECFAAUAAAACACHTuJA8eDlp34CAADgBAAADgAAAAAA&#10;AAABACAAAAAqAQAAZHJzL2Uyb0RvYy54bWxQSwUGAAAAAAYABgBZAQAAGgYAAAAA&#10;" adj="15099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3681095</wp:posOffset>
                </wp:positionV>
                <wp:extent cx="267970" cy="182245"/>
                <wp:effectExtent l="20320" t="6350" r="35560" b="20955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18224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pt;margin-top:289.85pt;height:14.35pt;width:21.1pt;z-index:251671552;v-text-anchor:middle;mso-width-relative:page;mso-height-relative:page;" filled="f" stroked="t" coordsize="21600,21600" o:gfxdata="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IfmiAzYAAAACwEAAA8AAAAAAAAAAQAgAAAAIgAAAGRycy9kb3du&#10;cmV2LnhtbFBLAQIUABQAAAAIAIdO4kDmVcxxcQIAANQEAAAOAAAAAAAAAAEAIAAAACcBAABkcnMv&#10;ZTJvRG9jLnhtbFBLBQYAAAAABgAGAFkBAAAKBgAAAAA=&#10;" adj="1080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2746375</wp:posOffset>
                </wp:positionV>
                <wp:extent cx="267970" cy="182245"/>
                <wp:effectExtent l="20320" t="6350" r="35560" b="20955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5345" y="4875530"/>
                          <a:ext cx="267970" cy="18224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1.65pt;margin-top:216.25pt;height:14.35pt;width:21.1pt;z-index:251670528;v-text-anchor:middle;mso-width-relative:page;mso-height-relative:page;" filled="f" stroked="t" coordsize="21600,21600" o:gfxdata="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JHEyXYAAAACwEAAA8AAAAAAAAAAQAgAAAA&#10;IgAAAGRycy9kb3ducmV2LnhtbFBLAQIUABQAAAAIAIdO4kDz8/83fQIAAOAEAAAOAAAAAAAAAAEA&#10;IAAAACcBAABkcnMvZTJvRG9jLnhtbFBLBQYAAAAABgAGAFkBAAAWBgAAAAA=&#10;" adj="10800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1905635</wp:posOffset>
                </wp:positionH>
                <wp:positionV relativeFrom="paragraph">
                  <wp:posOffset>3948430</wp:posOffset>
                </wp:positionV>
                <wp:extent cx="1290320" cy="536575"/>
                <wp:effectExtent l="4445" t="5080" r="19685" b="1079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4170" y="5223510"/>
                          <a:ext cx="1290320" cy="536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激励与惩戒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0.05pt;margin-top:310.9pt;height:42.25pt;width:101.6pt;z-index:251665408;v-text-anchor:middle;mso-width-relative:page;mso-height-relative:page;" fillcolor="#FFFFFF [3201]" filled="t" stroked="t" coordsize="21600,21600" arcsize="0.166666666666667" o:gfxdata="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/KLQq2gAAAAsBAAAPAAAAAAAAAAEAIAAAACIAAABkcnMvZG93bnJldi54bWxQSwEC&#10;FAAUAAAACACHTuJA6TlgTGQCAADFBAAADgAAAAAAAAABACAAAAAp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激励与惩戒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2287270</wp:posOffset>
                </wp:positionV>
                <wp:extent cx="373380" cy="207645"/>
                <wp:effectExtent l="8890" t="15240" r="17780" b="24765"/>
                <wp:wrapNone/>
                <wp:docPr id="12" name="左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095" y="5325745"/>
                          <a:ext cx="373380" cy="207645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69.4pt;margin-top:180.1pt;height:16.35pt;width:29.4pt;z-index:251669504;v-text-anchor:middle;mso-width-relative:page;mso-height-relative:page;" filled="f" stroked="t" coordsize="21600,21600" o:gfxdata="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K/ZNW/bAAAACwEAAA8AAAAAAAAAAQAg&#10;AAAAIgAAAGRycy9kb3ducmV2LnhtbFBLAQIUABQAAAAIAIdO4kB6K9lifQIAAOAEAAAOAAAAAAAA&#10;AAEAIAAAACoBAABkcnMvZTJvRG9jLnhtbFBLBQYAAAAABgAGAFkBAAAZBgAAAAA=&#10;" adj="6006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2112645</wp:posOffset>
                </wp:positionV>
                <wp:extent cx="1567180" cy="536575"/>
                <wp:effectExtent l="4445" t="4445" r="9525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84170" y="3621405"/>
                          <a:ext cx="156718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综合评分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75pt;margin-top:166.35pt;height:42.25pt;width:123.4pt;z-index:251663360;v-text-anchor:middle;mso-width-relative:page;mso-height-relative:page;" fillcolor="#FFFFFF [3201]" filled="t" stroked="t" coordsize="21600,21600" o:gfxdata="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BgZloPaAAAACwEAAA8AAAAAAAAAAQAgAAAAIgAAAGRycy9kb3ducmV2LnhtbFBL&#10;AQIUABQAAAAIAIdO4kAW08guZgIAAMUEAAAOAAAAAAAAAAEAIAAAACk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综合评分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3896360</wp:posOffset>
                </wp:positionH>
                <wp:positionV relativeFrom="paragraph">
                  <wp:posOffset>2190115</wp:posOffset>
                </wp:positionV>
                <wp:extent cx="1281430" cy="1498600"/>
                <wp:effectExtent l="5080" t="4445" r="8890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05705" y="3647440"/>
                          <a:ext cx="128143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发改委综合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8pt;margin-top:172.45pt;height:118pt;width:100.9pt;z-index:251662336;v-text-anchor:middle;mso-width-relative:page;mso-height-relative:page;" fillcolor="#FFFFFF [3201]" filled="t" stroked="t" coordsize="21600,21600" o:gfxdata="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PW0vs2gAAAAsBAAAPAAAAAAAAAAEAIAAAACIAAABkcnMvZG93bnJldi54bWxQ&#10;SwECFAAUAAAACACHTuJAWyOcgWcCAADGBAAADgAAAAAAAAABACAAAAApAQAAZHJzL2Uyb0RvYy54&#10;bWxQSwUGAAAAAAYABgBZAQAAAg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发改委综合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个工作日内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962660</wp:posOffset>
                </wp:positionV>
                <wp:extent cx="320040" cy="207645"/>
                <wp:effectExtent l="6350" t="15240" r="16510" b="24765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0764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2.15pt;margin-top:75.8pt;height:16.35pt;width:25.2pt;z-index:251667456;v-text-anchor:middle;mso-width-relative:page;mso-height-relative:page;" filled="f" stroked="t" coordsize="21600,21600" o:gfxdata="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LI32jYAAAACwEAAA8AAAAAAAAAAQAgAAAAIgAAAGRycy9kb3ducmV2&#10;LnhtbFBLAQIUABQAAAAIAIdO4kAz9zsFbgIAANMEAAAOAAAAAAAAAAEAIAAAACcBAABkcnMvZTJv&#10;RG9jLnhtbFBLBQYAAAAABgAGAFkBAAAHBgAAAAA=&#10;" adj="14593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971550</wp:posOffset>
                </wp:positionV>
                <wp:extent cx="320040" cy="207645"/>
                <wp:effectExtent l="6350" t="15240" r="16510" b="2476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2845" y="3074670"/>
                          <a:ext cx="320040" cy="20764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2.35pt;margin-top:76.5pt;height:16.35pt;width:25.2pt;z-index:251666432;v-text-anchor:middle;mso-width-relative:page;mso-height-relative:page;" filled="f" stroked="t" coordsize="21600,21600" o:gfxdata="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bhx39kAAAALAQAADwAAAAAAAAABACAAAAAi&#10;AAAAZHJzL2Rvd25yZXYueG1sUEsBAhQAFAAAAAgAh07iQDMWSiR7AgAA3wQAAA4AAAAAAAAAAQAg&#10;AAAAKAEAAGRycy9lMm9Eb2MueG1sUEsFBgAAAAAGAAYAWQEAABUGAAAAAA==&#10;" adj="14593,5400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2986405</wp:posOffset>
                </wp:positionV>
                <wp:extent cx="1558290" cy="597535"/>
                <wp:effectExtent l="5080" t="5080" r="17780" b="698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3060" y="4391660"/>
                          <a:ext cx="1558290" cy="59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形成评价结果并公布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8pt;margin-top:235.15pt;height:47.05pt;width:122.7pt;z-index:251664384;v-text-anchor:middle;mso-width-relative:page;mso-height-relative:page;" fillcolor="#FFFFFF [3201]" filled="t" stroked="t" coordsize="21600,21600" o:gfxdata="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syuKi2wAAAAsBAAAPAAAAAAAAAAEAIAAAACIAAABkcnMvZG93bnJldi54bWxQSwEC&#10;FAAUAAAACACHTuJAgUZTL2MCAADFBAAADgAAAAAAAAABACAAAAAq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形成评价结果并公布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631825</wp:posOffset>
                </wp:positionV>
                <wp:extent cx="1333500" cy="814070"/>
                <wp:effectExtent l="4445" t="4445" r="14605" b="1968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0780" y="2149475"/>
                          <a:ext cx="1333500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行政审批部门年末汇总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个工作日内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15pt;margin-top:49.75pt;height:64.1pt;width:105pt;z-index:251661312;v-text-anchor:middle;mso-width-relative:page;mso-height-relative:page;" fillcolor="#FFFFFF [3201]" filled="t" stroked="t" coordsize="21600,21600" o:gfxdata="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l/7/z9gAAAALAQAADwAAAAAAAAABACAAAAAiAAAAZHJzL2Rvd25yZXYueG1sUEsB&#10;AhQAFAAAAAgAh07iQA63xcdnAgAAxQQAAA4AAAAAAAAAAQAgAAAAJw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行政审批部门年末汇总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个工作日内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623570</wp:posOffset>
                </wp:positionV>
                <wp:extent cx="1567180" cy="831215"/>
                <wp:effectExtent l="4445" t="4445" r="9525" b="215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8135" y="2149475"/>
                          <a:ext cx="1567180" cy="83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行政审批部门评分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0.5个工作日内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7.75pt;margin-top:49.1pt;height:65.45pt;width:123.4pt;z-index:251660288;v-text-anchor:middle;mso-width-relative:page;mso-height-relative:page;" fillcolor="#FFFFFF [3201]" filled="t" stroked="t" coordsize="21600,21600" o:gfxdata="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/JUgLZAAAACwEAAA8AAAAAAAAAAQAgAAAAIgAAAGRycy9kb3ducmV2LnhtbFBL&#10;AQIUABQAAAAIAIdO4kD66XCWZwIAAMUEAAAOAAAAAAAAAAEAIAAAACgBAABkcnMvZTJvRG9jLnht&#10;bFBLBQYAAAAABgAGAFkBAAAB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1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行政审批部门评分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0.5个工作日内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622935</wp:posOffset>
                </wp:positionV>
                <wp:extent cx="1219835" cy="831850"/>
                <wp:effectExtent l="4445" t="4445" r="13970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0455" y="2131695"/>
                          <a:ext cx="1219835" cy="831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申请人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业主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8"/>
                              </w:rPr>
                              <w:t>评分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0.5个工作日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3.35pt;margin-top:49.05pt;height:65.5pt;width:96.05pt;z-index:251659264;v-text-anchor:middle;mso-width-relative:page;mso-height-relative:page;" fillcolor="#FFFFFF [3201]" filled="t" stroked="t" coordsize="21600,21600" arcsize="0.166666666666667" o:gfxdata="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2O0a21gAAAAkBAAAPAAAAAAAAAAEAIAAAACIAAABkcnMvZG93bnJldi54bWxQSwECFAAU&#10;AAAACACHTuJAofCzoWUCAADLBAAADgAAAAAAAAABACAAAAAlAQAAZHJzL2Uyb0RvYy54bWxQSwUG&#10;AAAAAAYABgBZAQAA/A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申请人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业主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8"/>
                        </w:rPr>
                        <w:t>评分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0.5个工作日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k2MTQ1MTEzYmRlZjFlNTJhNDQ4NGI2MTU2YTgifQ=="/>
  </w:docVars>
  <w:rsids>
    <w:rsidRoot w:val="69DA73A2"/>
    <w:rsid w:val="06C4362D"/>
    <w:rsid w:val="2F143167"/>
    <w:rsid w:val="52F3346A"/>
    <w:rsid w:val="69D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30</Characters>
  <Lines>0</Lines>
  <Paragraphs>0</Paragraphs>
  <TotalTime>7</TotalTime>
  <ScaleCrop>false</ScaleCrop>
  <LinksUpToDate>false</LinksUpToDate>
  <CharactersWithSpaces>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2022-08-22T07:58:00Z</dcterms:created>
  <dc:creator>朱晓茹</dc:creator>
  <cp:lastModifiedBy>朱晓茹</cp:lastModifiedBy>
  <dcterms:modified xsi:type="dcterms:W3CDTF">2022-08-22T09:01:40Z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FFCBD3513FDE42588E94199451ED7F8D</vt:lpwstr>
  </property>
</Properties>
</file>