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-2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20"/>
          <w:sz w:val="44"/>
          <w:szCs w:val="44"/>
          <w:lang w:eastAsia="zh-CN"/>
        </w:rPr>
        <w:t>鄂州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20"/>
          <w:sz w:val="44"/>
          <w:szCs w:val="44"/>
        </w:rPr>
        <w:t>市建设工程质量检测机构举报投诉登记表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firstLine="0" w:firstLineChars="0"/>
        <w:jc w:val="right"/>
        <w:textAlignment w:val="auto"/>
      </w:pPr>
      <w:r>
        <w:rPr>
          <w:rFonts w:ascii="宋体" w:hAnsi="宋体" w:eastAsia="宋体" w:cs="宋体"/>
          <w:spacing w:val="-2"/>
          <w:sz w:val="24"/>
          <w:szCs w:val="24"/>
        </w:rPr>
        <w:t>举报投诉日期：</w:t>
      </w:r>
      <w:r>
        <w:rPr>
          <w:rFonts w:ascii="宋体" w:hAnsi="宋体" w:eastAsia="宋体" w:cs="宋体"/>
          <w:spacing w:val="4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年   月   日</w:t>
      </w:r>
    </w:p>
    <w:tbl>
      <w:tblPr>
        <w:tblStyle w:val="6"/>
        <w:tblW w:w="8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218"/>
        <w:gridCol w:w="1255"/>
        <w:gridCol w:w="2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举报投诉人</w:t>
            </w:r>
          </w:p>
        </w:tc>
        <w:tc>
          <w:tcPr>
            <w:tcW w:w="32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09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地址或住址</w:t>
            </w:r>
          </w:p>
        </w:tc>
        <w:tc>
          <w:tcPr>
            <w:tcW w:w="6567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被举报人</w:t>
            </w:r>
          </w:p>
        </w:tc>
        <w:tc>
          <w:tcPr>
            <w:tcW w:w="32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09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工程名称</w:t>
            </w:r>
          </w:p>
        </w:tc>
        <w:tc>
          <w:tcPr>
            <w:tcW w:w="32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施工单位</w:t>
            </w:r>
          </w:p>
        </w:tc>
        <w:tc>
          <w:tcPr>
            <w:tcW w:w="209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地址或住址</w:t>
            </w:r>
          </w:p>
        </w:tc>
        <w:tc>
          <w:tcPr>
            <w:tcW w:w="6567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举报投诉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实和理由</w:t>
            </w:r>
          </w:p>
        </w:tc>
        <w:tc>
          <w:tcPr>
            <w:tcW w:w="6567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请求</w:t>
            </w:r>
          </w:p>
        </w:tc>
        <w:tc>
          <w:tcPr>
            <w:tcW w:w="6567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记录时间</w:t>
            </w:r>
          </w:p>
        </w:tc>
        <w:tc>
          <w:tcPr>
            <w:tcW w:w="6567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00" w:lineRule="exact"/>
              <w:ind w:left="4343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592A"/>
    <w:rsid w:val="000D1E8C"/>
    <w:rsid w:val="00DF3DAD"/>
    <w:rsid w:val="0297177D"/>
    <w:rsid w:val="02E87CB6"/>
    <w:rsid w:val="0355673D"/>
    <w:rsid w:val="03AA7DC4"/>
    <w:rsid w:val="03B16DA6"/>
    <w:rsid w:val="03CB11EF"/>
    <w:rsid w:val="03D21B92"/>
    <w:rsid w:val="03F139E0"/>
    <w:rsid w:val="04337471"/>
    <w:rsid w:val="04AB3CEE"/>
    <w:rsid w:val="05A32DFE"/>
    <w:rsid w:val="06081A7E"/>
    <w:rsid w:val="06AD63E0"/>
    <w:rsid w:val="07E81D09"/>
    <w:rsid w:val="07FE7A52"/>
    <w:rsid w:val="08CA3AED"/>
    <w:rsid w:val="09622F61"/>
    <w:rsid w:val="09EC31C3"/>
    <w:rsid w:val="0A246609"/>
    <w:rsid w:val="0A9543BA"/>
    <w:rsid w:val="0AE1284C"/>
    <w:rsid w:val="0C0824E9"/>
    <w:rsid w:val="0C904686"/>
    <w:rsid w:val="0CBB3049"/>
    <w:rsid w:val="0D6248AB"/>
    <w:rsid w:val="0D946E74"/>
    <w:rsid w:val="0DB60ADD"/>
    <w:rsid w:val="0DC365DA"/>
    <w:rsid w:val="0DC64974"/>
    <w:rsid w:val="0E635EF9"/>
    <w:rsid w:val="0FF40851"/>
    <w:rsid w:val="10420543"/>
    <w:rsid w:val="109E10FB"/>
    <w:rsid w:val="10C82916"/>
    <w:rsid w:val="110E1735"/>
    <w:rsid w:val="116C7384"/>
    <w:rsid w:val="11CE0D9F"/>
    <w:rsid w:val="11DB0498"/>
    <w:rsid w:val="121B0D38"/>
    <w:rsid w:val="125E709E"/>
    <w:rsid w:val="12671F98"/>
    <w:rsid w:val="12DF77C3"/>
    <w:rsid w:val="132B4224"/>
    <w:rsid w:val="13B074E1"/>
    <w:rsid w:val="1424395D"/>
    <w:rsid w:val="142E50E2"/>
    <w:rsid w:val="144824E8"/>
    <w:rsid w:val="15BA2310"/>
    <w:rsid w:val="175F6474"/>
    <w:rsid w:val="18251A52"/>
    <w:rsid w:val="19D9027E"/>
    <w:rsid w:val="1BBE1693"/>
    <w:rsid w:val="1CA04010"/>
    <w:rsid w:val="1D1E3640"/>
    <w:rsid w:val="1D1E4FE1"/>
    <w:rsid w:val="1E0F2131"/>
    <w:rsid w:val="1E3307A6"/>
    <w:rsid w:val="1E570ABC"/>
    <w:rsid w:val="1E82375A"/>
    <w:rsid w:val="1F604AD6"/>
    <w:rsid w:val="1F8B4BA2"/>
    <w:rsid w:val="21691A9F"/>
    <w:rsid w:val="21751077"/>
    <w:rsid w:val="21AE6F84"/>
    <w:rsid w:val="21B856E5"/>
    <w:rsid w:val="22806203"/>
    <w:rsid w:val="22851437"/>
    <w:rsid w:val="25CD529B"/>
    <w:rsid w:val="262D652E"/>
    <w:rsid w:val="267D2ED2"/>
    <w:rsid w:val="26ED09FA"/>
    <w:rsid w:val="29904044"/>
    <w:rsid w:val="29DE046C"/>
    <w:rsid w:val="29E97FD1"/>
    <w:rsid w:val="2B213605"/>
    <w:rsid w:val="2B8A08CA"/>
    <w:rsid w:val="2C0A7C6B"/>
    <w:rsid w:val="2CDA7846"/>
    <w:rsid w:val="2DF81E3E"/>
    <w:rsid w:val="2EA845A7"/>
    <w:rsid w:val="2F5C0295"/>
    <w:rsid w:val="2F905B85"/>
    <w:rsid w:val="2FCF5503"/>
    <w:rsid w:val="30D56068"/>
    <w:rsid w:val="323214CC"/>
    <w:rsid w:val="325468D7"/>
    <w:rsid w:val="32E738A5"/>
    <w:rsid w:val="345D5A55"/>
    <w:rsid w:val="34802FB7"/>
    <w:rsid w:val="35E66656"/>
    <w:rsid w:val="379F2E52"/>
    <w:rsid w:val="38111271"/>
    <w:rsid w:val="38D66B6B"/>
    <w:rsid w:val="3921641B"/>
    <w:rsid w:val="39383F7D"/>
    <w:rsid w:val="39F85A8F"/>
    <w:rsid w:val="3B63718F"/>
    <w:rsid w:val="3B8931BD"/>
    <w:rsid w:val="3C7B18F5"/>
    <w:rsid w:val="3D0156D1"/>
    <w:rsid w:val="3D11273D"/>
    <w:rsid w:val="3D9F49CC"/>
    <w:rsid w:val="3E244BF6"/>
    <w:rsid w:val="3EE15130"/>
    <w:rsid w:val="3F256D10"/>
    <w:rsid w:val="3FC766B9"/>
    <w:rsid w:val="3FF713CD"/>
    <w:rsid w:val="406E173C"/>
    <w:rsid w:val="40B3044F"/>
    <w:rsid w:val="40D35D7D"/>
    <w:rsid w:val="40E86C6A"/>
    <w:rsid w:val="413040EC"/>
    <w:rsid w:val="42492C19"/>
    <w:rsid w:val="42C71848"/>
    <w:rsid w:val="42DD7171"/>
    <w:rsid w:val="432822DF"/>
    <w:rsid w:val="441B2C89"/>
    <w:rsid w:val="44F45670"/>
    <w:rsid w:val="457F68A3"/>
    <w:rsid w:val="46701E69"/>
    <w:rsid w:val="469131A8"/>
    <w:rsid w:val="46936B5E"/>
    <w:rsid w:val="46967FD5"/>
    <w:rsid w:val="46F80C5B"/>
    <w:rsid w:val="471D0DF9"/>
    <w:rsid w:val="47680E90"/>
    <w:rsid w:val="47C065AA"/>
    <w:rsid w:val="49AB646C"/>
    <w:rsid w:val="4A950118"/>
    <w:rsid w:val="4AB2275F"/>
    <w:rsid w:val="4B2079A8"/>
    <w:rsid w:val="4B313860"/>
    <w:rsid w:val="4B3830DC"/>
    <w:rsid w:val="4CA8113D"/>
    <w:rsid w:val="4D3C34CA"/>
    <w:rsid w:val="4D403C50"/>
    <w:rsid w:val="4D4520A2"/>
    <w:rsid w:val="4DEF230B"/>
    <w:rsid w:val="4F0A3DE7"/>
    <w:rsid w:val="4F422A08"/>
    <w:rsid w:val="4F7F3277"/>
    <w:rsid w:val="503B3E56"/>
    <w:rsid w:val="50E72748"/>
    <w:rsid w:val="50F94636"/>
    <w:rsid w:val="51352AE9"/>
    <w:rsid w:val="513F652C"/>
    <w:rsid w:val="52A56706"/>
    <w:rsid w:val="52DB1A92"/>
    <w:rsid w:val="53EC2EFA"/>
    <w:rsid w:val="549F5AB7"/>
    <w:rsid w:val="54F33B81"/>
    <w:rsid w:val="55063AE2"/>
    <w:rsid w:val="556723EA"/>
    <w:rsid w:val="56821842"/>
    <w:rsid w:val="57A557E8"/>
    <w:rsid w:val="57CC6F71"/>
    <w:rsid w:val="582C208F"/>
    <w:rsid w:val="58E578B7"/>
    <w:rsid w:val="5A342037"/>
    <w:rsid w:val="5A670EED"/>
    <w:rsid w:val="5C4C26D6"/>
    <w:rsid w:val="5D5342FD"/>
    <w:rsid w:val="5D6A48A8"/>
    <w:rsid w:val="5E4A717F"/>
    <w:rsid w:val="5E5B40A6"/>
    <w:rsid w:val="5F3A5D5B"/>
    <w:rsid w:val="5F4709FA"/>
    <w:rsid w:val="5F8328B3"/>
    <w:rsid w:val="607B1E49"/>
    <w:rsid w:val="60923813"/>
    <w:rsid w:val="609B3CFF"/>
    <w:rsid w:val="610068F7"/>
    <w:rsid w:val="61D64503"/>
    <w:rsid w:val="629438BA"/>
    <w:rsid w:val="639B4765"/>
    <w:rsid w:val="65A610A9"/>
    <w:rsid w:val="66293A88"/>
    <w:rsid w:val="664E1F85"/>
    <w:rsid w:val="667411A7"/>
    <w:rsid w:val="67F92D2E"/>
    <w:rsid w:val="692E7D33"/>
    <w:rsid w:val="69374BA2"/>
    <w:rsid w:val="69F33097"/>
    <w:rsid w:val="6A960EA4"/>
    <w:rsid w:val="6ADB06EB"/>
    <w:rsid w:val="6BB15D7E"/>
    <w:rsid w:val="6C234F05"/>
    <w:rsid w:val="6C78208F"/>
    <w:rsid w:val="6DA47C1D"/>
    <w:rsid w:val="6F0416C4"/>
    <w:rsid w:val="6F2A4AF9"/>
    <w:rsid w:val="6F5311A2"/>
    <w:rsid w:val="6FE12FDD"/>
    <w:rsid w:val="70413A40"/>
    <w:rsid w:val="70F33611"/>
    <w:rsid w:val="7111016C"/>
    <w:rsid w:val="73E968CB"/>
    <w:rsid w:val="744F53BB"/>
    <w:rsid w:val="74D178D4"/>
    <w:rsid w:val="754F66C2"/>
    <w:rsid w:val="75865D45"/>
    <w:rsid w:val="75D5634D"/>
    <w:rsid w:val="77D63742"/>
    <w:rsid w:val="77E777A4"/>
    <w:rsid w:val="78246E45"/>
    <w:rsid w:val="783D6CE2"/>
    <w:rsid w:val="78585BB9"/>
    <w:rsid w:val="7919598D"/>
    <w:rsid w:val="7A616111"/>
    <w:rsid w:val="7A897A7B"/>
    <w:rsid w:val="7AC94B56"/>
    <w:rsid w:val="7B2347A8"/>
    <w:rsid w:val="7B8A4C7B"/>
    <w:rsid w:val="7C076ADE"/>
    <w:rsid w:val="7C281CA5"/>
    <w:rsid w:val="7C863BEC"/>
    <w:rsid w:val="7CA40D3F"/>
    <w:rsid w:val="7D0A4866"/>
    <w:rsid w:val="7D6F5248"/>
    <w:rsid w:val="7DAD592A"/>
    <w:rsid w:val="7DBC01D8"/>
    <w:rsid w:val="7DDD46D0"/>
    <w:rsid w:val="7E294C13"/>
    <w:rsid w:val="7EA7745B"/>
    <w:rsid w:val="7EB27D7D"/>
    <w:rsid w:val="7F9E7628"/>
    <w:rsid w:val="7FD71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1143</Words>
  <Characters>1168</Characters>
  <Lines>0</Lines>
  <Paragraphs>0</Paragraphs>
  <TotalTime>18</TotalTime>
  <ScaleCrop>false</ScaleCrop>
  <LinksUpToDate>false</LinksUpToDate>
  <CharactersWithSpaces>1185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2025-05-07T15:26:00Z</dcterms:created>
  <dc:creator>Administrator</dc:creator>
  <cp:lastModifiedBy>huawei</cp:lastModifiedBy>
  <dcterms:modified xsi:type="dcterms:W3CDTF">2025-05-15T17:26:15Z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eyJoZGlkIjoiODJkYmI5YzM4Y2MxYzAwOTgzYzNkYWYwNjk4ODVkOGYiLCJ1c2VySWQiOiI0NjU0MTE0MDAifQ==</vt:lpwstr>
  </property>
  <property fmtid="{D5CDD505-2E9C-101B-9397-08002B2CF9AE}" pid="4" name="ICV">
    <vt:lpwstr>813C1FE485344A6C8EF0139EEAFF24C5_13</vt:lpwstr>
  </property>
</Properties>
</file>